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155B" w14:textId="552769B8" w:rsidR="000E7D9A" w:rsidRDefault="00E223A0" w:rsidP="00D21B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407DE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POZIVNICA ZA XI EDUKATIVNI KAMP </w:t>
      </w:r>
      <w:r w:rsidRPr="00407DE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407DE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EDUKACIJA EDUKATORA U DIJABETESU</w:t>
      </w:r>
      <w:r w:rsidRPr="00407DEB">
        <w:rPr>
          <w:rFonts w:ascii="Times New Roman" w:hAnsi="Times New Roman" w:cs="Times New Roman"/>
          <w:sz w:val="24"/>
          <w:szCs w:val="24"/>
          <w:lang w:val="sr-Latn-CS"/>
        </w:rPr>
        <w:t>“</w:t>
      </w:r>
    </w:p>
    <w:p w14:paraId="640F9102" w14:textId="77777777" w:rsidR="006D0CB2" w:rsidRPr="00D21BFA" w:rsidRDefault="006D0CB2" w:rsidP="00D21BF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78764C80" w14:textId="77777777" w:rsidR="000E7D9A" w:rsidRPr="00407DEB" w:rsidRDefault="000E7D9A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61C1DC" w14:textId="003A3C97" w:rsidR="000E7D9A" w:rsidRDefault="00EB686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407DEB">
        <w:rPr>
          <w:rFonts w:ascii="Times New Roman" w:hAnsi="Times New Roman" w:cs="Times New Roman"/>
          <w:sz w:val="24"/>
          <w:szCs w:val="24"/>
          <w:lang w:val="sr-Latn-CS"/>
        </w:rPr>
        <w:t>XI edukativni kamp</w:t>
      </w:r>
      <w:r w:rsidR="00347490" w:rsidRPr="00407DEB">
        <w:rPr>
          <w:rFonts w:ascii="Times New Roman" w:hAnsi="Times New Roman" w:cs="Times New Roman"/>
          <w:sz w:val="24"/>
          <w:szCs w:val="24"/>
          <w:lang w:val="sr-Latn-CS"/>
        </w:rPr>
        <w:t xml:space="preserve"> pod nazivom </w:t>
      </w:r>
      <w:r w:rsidRPr="00407DEB">
        <w:rPr>
          <w:rFonts w:ascii="Times New Roman" w:hAnsi="Times New Roman" w:cs="Times New Roman"/>
          <w:sz w:val="24"/>
          <w:szCs w:val="24"/>
          <w:lang w:val="sr-Latn-CS"/>
        </w:rPr>
        <w:t xml:space="preserve">“Edukacija edukatora </w:t>
      </w:r>
      <w:r w:rsidR="005F78E6" w:rsidRPr="00407DEB">
        <w:rPr>
          <w:rFonts w:ascii="Times New Roman" w:hAnsi="Times New Roman" w:cs="Times New Roman"/>
          <w:sz w:val="24"/>
          <w:szCs w:val="24"/>
          <w:lang w:val="sr-Latn-CS"/>
        </w:rPr>
        <w:t>u dijabetesu</w:t>
      </w:r>
      <w:r w:rsidR="00E223A0" w:rsidRPr="00407DEB">
        <w:rPr>
          <w:rFonts w:ascii="Times New Roman" w:hAnsi="Times New Roman" w:cs="Times New Roman"/>
          <w:sz w:val="24"/>
          <w:szCs w:val="24"/>
          <w:lang w:val="sr-Latn-CS"/>
        </w:rPr>
        <w:t>“ bi</w:t>
      </w:r>
      <w:r w:rsidR="00E223A0" w:rsidRPr="00407DEB">
        <w:rPr>
          <w:rFonts w:ascii="Times New Roman" w:hAnsi="Times New Roman" w:cs="Times New Roman"/>
          <w:sz w:val="24"/>
          <w:szCs w:val="24"/>
          <w:lang w:val="sr-Latn-ME"/>
        </w:rPr>
        <w:t xml:space="preserve">će </w:t>
      </w:r>
      <w:r w:rsidR="00347490" w:rsidRPr="00407DEB">
        <w:rPr>
          <w:rFonts w:ascii="Times New Roman" w:hAnsi="Times New Roman" w:cs="Times New Roman"/>
          <w:sz w:val="24"/>
          <w:szCs w:val="24"/>
          <w:lang w:val="sr-Latn-CS"/>
        </w:rPr>
        <w:t>održan u Baru</w:t>
      </w:r>
      <w:r w:rsidR="00E223A0" w:rsidRPr="00407DEB">
        <w:rPr>
          <w:rFonts w:ascii="Times New Roman" w:hAnsi="Times New Roman" w:cs="Times New Roman"/>
          <w:sz w:val="24"/>
          <w:szCs w:val="24"/>
          <w:lang w:val="sr-Latn-CS"/>
        </w:rPr>
        <w:t>, u Hotelu Princess od 25. do 28.08.2022. godine.</w:t>
      </w:r>
    </w:p>
    <w:p w14:paraId="322A257C" w14:textId="79A256CD" w:rsidR="004428A9" w:rsidRDefault="004428A9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E8DF4C" w14:textId="453C3C47" w:rsidR="004428A9" w:rsidRDefault="004428A9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Kamp je namijenjen zdravstvenim radnicima : endokrinolozima, izabranim doktorima, specijalistima op</w:t>
      </w:r>
      <w:r>
        <w:rPr>
          <w:rFonts w:ascii="Times New Roman" w:hAnsi="Times New Roman" w:cs="Times New Roman"/>
          <w:sz w:val="24"/>
          <w:szCs w:val="24"/>
          <w:lang w:val="sr-Latn-ME"/>
        </w:rPr>
        <w:t>šte i porodične medicine, farmaceutima i medicinskim sestrama.</w:t>
      </w:r>
    </w:p>
    <w:p w14:paraId="32E153F9" w14:textId="65C377BE" w:rsidR="004E18FA" w:rsidRDefault="004E18FA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6D5B2E1" w14:textId="3475C04A" w:rsidR="004E18FA" w:rsidRDefault="004E18FA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Skup će biti akreditovan od strane Ljekarske komore Crne Gore.</w:t>
      </w:r>
    </w:p>
    <w:p w14:paraId="761D60DD" w14:textId="6019E3BD" w:rsidR="004428A9" w:rsidRDefault="004428A9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5BDBD7D" w14:textId="37885AFB" w:rsidR="0075689E" w:rsidRDefault="00F45E9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25.08. je predviđeno otvaranje kampa</w:t>
      </w:r>
      <w:r w:rsidR="001A6FB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>i priča o dijabetesu koji ne mora biti prepreka za trudnoću</w:t>
      </w:r>
    </w:p>
    <w:p w14:paraId="67C04AB2" w14:textId="56FE7D7B" w:rsidR="00F45E91" w:rsidRDefault="00F45E9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D3C110" w14:textId="7991599F" w:rsidR="0075689E" w:rsidRDefault="00F45E9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26.08. 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>teme bi bile djabetes tip 1 i tip 2 i svi postulati dijabetesa : edukacija, ishrana, samokontrola, fizička aktivnost i terapija</w:t>
      </w:r>
    </w:p>
    <w:p w14:paraId="0315B27C" w14:textId="726CDF6A" w:rsidR="00F45E91" w:rsidRDefault="00F45E9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1F70ECE" w14:textId="13BBA455" w:rsidR="0075689E" w:rsidRDefault="00F45E9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27.08. bi 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>se govorilo o insulinskim pumpama, insulinima, senzorima</w:t>
      </w:r>
    </w:p>
    <w:p w14:paraId="2724AB34" w14:textId="44C8AF6D" w:rsidR="00F45E91" w:rsidRDefault="00F45E9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FEB1A7" w14:textId="58B785C5" w:rsidR="00F45E91" w:rsidRDefault="00F45E91" w:rsidP="000E7D9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28.08. 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 xml:space="preserve"> bi </w:t>
      </w:r>
      <w:r w:rsidR="001A6FB1">
        <w:rPr>
          <w:rFonts w:ascii="Times New Roman" w:hAnsi="Times New Roman" w:cs="Times New Roman"/>
          <w:sz w:val="24"/>
          <w:szCs w:val="24"/>
          <w:lang w:val="sr-Latn-ME"/>
        </w:rPr>
        <w:t xml:space="preserve">tema bila 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>dijabetično stopal</w:t>
      </w:r>
      <w:r w:rsidR="001A6FB1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>-prevencij</w:t>
      </w:r>
      <w:r w:rsidR="001A6FB1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>, uzroci, tretman- palijativn</w:t>
      </w:r>
      <w:r w:rsidR="001A6FB1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75689E">
        <w:rPr>
          <w:rFonts w:ascii="Times New Roman" w:hAnsi="Times New Roman" w:cs="Times New Roman"/>
          <w:sz w:val="24"/>
          <w:szCs w:val="24"/>
          <w:lang w:val="sr-Latn-ME"/>
        </w:rPr>
        <w:t xml:space="preserve"> pristup.</w:t>
      </w:r>
    </w:p>
    <w:p w14:paraId="061385D6" w14:textId="77777777" w:rsidR="006D0CB2" w:rsidRDefault="006D0CB2" w:rsidP="006D0C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44BC0A" w14:textId="1ACB589F" w:rsidR="006D0CB2" w:rsidRDefault="006D0CB2" w:rsidP="006D0C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Nemedicinski kadar može prisustvovati predavanjima i učestvovati aktivno u svemu što doprinosi aktivnoj borbi za prevenciju komplikacija i očuvanju i unapređenju zdravlja kod osoba sa dijabetesom.</w:t>
      </w:r>
    </w:p>
    <w:p w14:paraId="3FC2E774" w14:textId="77777777" w:rsidR="00D21BFA" w:rsidRDefault="00D21BFA" w:rsidP="00407D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A79E24" w14:textId="50782F86" w:rsidR="00D21BFA" w:rsidRDefault="00D21BFA" w:rsidP="006D0CB2">
      <w:pPr>
        <w:ind w:firstLine="720"/>
        <w:jc w:val="both"/>
      </w:pPr>
      <w:proofErr w:type="spellStart"/>
      <w:r>
        <w:t>Zamolila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menad</w:t>
      </w:r>
      <w:r w:rsidR="006D0CB2">
        <w:t>ž</w:t>
      </w:r>
      <w:r>
        <w:t>ment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Gori da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podrže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kampa</w:t>
      </w:r>
      <w:proofErr w:type="spellEnd"/>
      <w:r w:rsidR="006D0CB2">
        <w:t xml:space="preserve"> (</w:t>
      </w:r>
      <w:proofErr w:type="spellStart"/>
      <w:r w:rsidR="006D0CB2">
        <w:t>bilo</w:t>
      </w:r>
      <w:proofErr w:type="spellEnd"/>
      <w:r w:rsidR="006D0CB2">
        <w:t xml:space="preserve"> da je u </w:t>
      </w:r>
      <w:proofErr w:type="spellStart"/>
      <w:r w:rsidR="006D0CB2">
        <w:t>pitanju</w:t>
      </w:r>
      <w:proofErr w:type="spellEnd"/>
      <w:r w:rsidR="006D0CB2">
        <w:t xml:space="preserve"> </w:t>
      </w:r>
      <w:proofErr w:type="spellStart"/>
      <w:r w:rsidR="006D0CB2">
        <w:t>dozvola</w:t>
      </w:r>
      <w:proofErr w:type="spellEnd"/>
      <w:r w:rsidR="006D0CB2">
        <w:t xml:space="preserve"> </w:t>
      </w:r>
      <w:proofErr w:type="spellStart"/>
      <w:r w:rsidR="006D0CB2">
        <w:t>zdravstvenim</w:t>
      </w:r>
      <w:proofErr w:type="spellEnd"/>
      <w:r w:rsidR="006D0CB2">
        <w:t xml:space="preserve"> </w:t>
      </w:r>
      <w:proofErr w:type="spellStart"/>
      <w:r w:rsidR="006D0CB2">
        <w:t>radnicima</w:t>
      </w:r>
      <w:proofErr w:type="spellEnd"/>
      <w:r w:rsidR="006D0CB2">
        <w:t xml:space="preserve"> da </w:t>
      </w:r>
      <w:proofErr w:type="spellStart"/>
      <w:r>
        <w:t>kori</w:t>
      </w:r>
      <w:r w:rsidR="006D0CB2">
        <w:t>ste</w:t>
      </w:r>
      <w:proofErr w:type="spellEnd"/>
      <w:r>
        <w:t xml:space="preserve"> </w:t>
      </w:r>
      <w:proofErr w:type="spellStart"/>
      <w:r>
        <w:t>slobodn</w:t>
      </w:r>
      <w:r w:rsidR="006D0CB2">
        <w:t>e</w:t>
      </w:r>
      <w:proofErr w:type="spellEnd"/>
      <w:r w:rsidR="006D0CB2">
        <w:t xml:space="preserve"> </w:t>
      </w:r>
      <w:proofErr w:type="spellStart"/>
      <w:r>
        <w:t>dan</w:t>
      </w:r>
      <w:r w:rsidR="006D0CB2">
        <w:t>e</w:t>
      </w:r>
      <w:proofErr w:type="spellEnd"/>
      <w:r>
        <w:t xml:space="preserve">, </w:t>
      </w:r>
      <w:proofErr w:type="spellStart"/>
      <w:r>
        <w:t>donacija</w:t>
      </w:r>
      <w:proofErr w:type="spellEnd"/>
      <w:r>
        <w:t xml:space="preserve">, </w:t>
      </w:r>
      <w:proofErr w:type="spellStart"/>
      <w:r>
        <w:t>sponzorstvo</w:t>
      </w:r>
      <w:proofErr w:type="spellEnd"/>
      <w:r w:rsidR="006D0CB2">
        <w:t>).</w:t>
      </w:r>
    </w:p>
    <w:p w14:paraId="2DC40CAF" w14:textId="77777777" w:rsidR="006D0CB2" w:rsidRPr="006D0CB2" w:rsidRDefault="006D0CB2" w:rsidP="006D0CB2">
      <w:pPr>
        <w:ind w:firstLine="720"/>
        <w:jc w:val="both"/>
        <w:rPr>
          <w:sz w:val="22"/>
          <w:szCs w:val="22"/>
        </w:rPr>
      </w:pPr>
    </w:p>
    <w:p w14:paraId="64DBB877" w14:textId="5B6D6063" w:rsidR="00D21BFA" w:rsidRDefault="00D21BFA" w:rsidP="00FA1CC4">
      <w:pPr>
        <w:ind w:firstLine="720"/>
        <w:jc w:val="both"/>
      </w:pPr>
      <w:r>
        <w:t xml:space="preserve">U </w:t>
      </w:r>
      <w:proofErr w:type="spellStart"/>
      <w:r>
        <w:t>nadi</w:t>
      </w:r>
      <w:proofErr w:type="spellEnd"/>
      <w:r>
        <w:t xml:space="preserve"> da</w:t>
      </w:r>
      <w:r w:rsidR="00FA1CC4">
        <w:t xml:space="preserve"> </w:t>
      </w:r>
      <w:proofErr w:type="spellStart"/>
      <w:r w:rsidR="00FA1CC4">
        <w:t>ćete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pomo</w:t>
      </w:r>
      <w:r w:rsidR="007F3BD4">
        <w:t>ć</w:t>
      </w:r>
      <w:r>
        <w:t>i</w:t>
      </w:r>
      <w:proofErr w:type="spellEnd"/>
      <w:r>
        <w:t xml:space="preserve"> da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okupimo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FA1CC4">
        <w:t>š</w:t>
      </w:r>
      <w:r>
        <w:t>to</w:t>
      </w:r>
      <w:proofErr w:type="spellEnd"/>
      <w:r>
        <w:t xml:space="preserve"> </w:t>
      </w:r>
      <w:proofErr w:type="spellStart"/>
      <w:r>
        <w:t>boljeg</w:t>
      </w:r>
      <w:proofErr w:type="spellEnd"/>
      <w:r>
        <w:t xml:space="preserve"> </w:t>
      </w:r>
      <w:proofErr w:type="spellStart"/>
      <w:r>
        <w:t>lije</w:t>
      </w:r>
      <w:r w:rsidR="00FA1CC4">
        <w:t>č</w:t>
      </w:r>
      <w:r>
        <w:t>enja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dijabetesom</w:t>
      </w:r>
      <w:proofErr w:type="spellEnd"/>
      <w:r w:rsidR="00FA1CC4">
        <w:t>.</w:t>
      </w:r>
    </w:p>
    <w:p w14:paraId="7D233D36" w14:textId="77777777" w:rsidR="00D21BFA" w:rsidRDefault="00D21BFA" w:rsidP="00FA1C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4118130" w14:textId="72343A8F" w:rsidR="000E7D9A" w:rsidRPr="00407DEB" w:rsidRDefault="000E7D9A" w:rsidP="000E7D9A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6CA79D1" w14:textId="77777777" w:rsidR="003618BB" w:rsidRDefault="003618BB" w:rsidP="002E2099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S poštovanjem,</w:t>
      </w:r>
    </w:p>
    <w:p w14:paraId="7EB848B7" w14:textId="77777777" w:rsidR="003618BB" w:rsidRDefault="002E2099" w:rsidP="002E2099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407DEB">
        <w:rPr>
          <w:rFonts w:ascii="Times New Roman" w:hAnsi="Times New Roman" w:cs="Times New Roman"/>
          <w:b/>
          <w:i/>
          <w:sz w:val="24"/>
          <w:szCs w:val="24"/>
          <w:lang w:val="sr-Latn-CS"/>
        </w:rPr>
        <w:t>predsjednik društva</w:t>
      </w:r>
    </w:p>
    <w:p w14:paraId="2E67FC72" w14:textId="7ECA96ED" w:rsidR="002E2099" w:rsidRPr="00407DEB" w:rsidRDefault="002E2099" w:rsidP="002E2099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407DEB">
        <w:rPr>
          <w:rFonts w:ascii="Times New Roman" w:hAnsi="Times New Roman" w:cs="Times New Roman"/>
          <w:b/>
          <w:i/>
          <w:sz w:val="24"/>
          <w:szCs w:val="24"/>
          <w:lang w:val="sr-Latn-CS"/>
        </w:rPr>
        <w:t>dr Kalinić Valentina</w:t>
      </w:r>
    </w:p>
    <w:p w14:paraId="072E2156" w14:textId="77777777" w:rsidR="00F314CA" w:rsidRDefault="001161CC" w:rsidP="000E7D9A">
      <w:pPr>
        <w:rPr>
          <w:b/>
          <w:i/>
        </w:rPr>
      </w:pPr>
      <w:r w:rsidRPr="00407DEB">
        <w:rPr>
          <w:b/>
          <w:i/>
        </w:rPr>
        <w:t xml:space="preserve">         </w:t>
      </w:r>
    </w:p>
    <w:p w14:paraId="1BC4497F" w14:textId="4C8659B3" w:rsidR="00F314CA" w:rsidRPr="00F314CA" w:rsidRDefault="000E7D9A" w:rsidP="00F314CA">
      <w:pPr>
        <w:rPr>
          <w:b/>
          <w:i/>
        </w:rPr>
      </w:pPr>
      <w:proofErr w:type="spellStart"/>
      <w:r w:rsidRPr="00407DEB">
        <w:rPr>
          <w:i/>
        </w:rPr>
        <w:t>Nevladino</w:t>
      </w:r>
      <w:proofErr w:type="spellEnd"/>
      <w:r w:rsidRPr="00407DEB">
        <w:rPr>
          <w:i/>
        </w:rPr>
        <w:t xml:space="preserve"> </w:t>
      </w:r>
      <w:proofErr w:type="spellStart"/>
      <w:r w:rsidRPr="00407DEB">
        <w:rPr>
          <w:i/>
        </w:rPr>
        <w:t>udru</w:t>
      </w:r>
      <w:proofErr w:type="spellEnd"/>
      <w:r w:rsidR="002E2099" w:rsidRPr="00407DEB">
        <w:rPr>
          <w:i/>
          <w:lang w:val="sr-Latn-CS"/>
        </w:rPr>
        <w:t>ženje – D</w:t>
      </w:r>
      <w:r w:rsidRPr="00407DEB">
        <w:rPr>
          <w:i/>
          <w:lang w:val="sr-Latn-CS"/>
        </w:rPr>
        <w:t>ruštvo za borbu protiv šećerne bolesti</w:t>
      </w:r>
      <w:r w:rsidR="005918C6" w:rsidRPr="00407DEB">
        <w:rPr>
          <w:i/>
          <w:lang w:val="sr-Latn-CS"/>
        </w:rPr>
        <w:t xml:space="preserve">-Plavi krug </w:t>
      </w:r>
      <w:proofErr w:type="gramStart"/>
      <w:r w:rsidR="005918C6" w:rsidRPr="00407DEB">
        <w:rPr>
          <w:i/>
          <w:lang w:val="sr-Latn-CS"/>
        </w:rPr>
        <w:t>Bar ,</w:t>
      </w:r>
      <w:proofErr w:type="gramEnd"/>
      <w:r w:rsidR="005918C6" w:rsidRPr="00407DEB">
        <w:rPr>
          <w:i/>
          <w:lang w:val="sr-Latn-CS"/>
        </w:rPr>
        <w:t xml:space="preserve"> i Savez di</w:t>
      </w:r>
      <w:r w:rsidR="002E2099" w:rsidRPr="00407DEB">
        <w:rPr>
          <w:i/>
          <w:lang w:val="sr-Latn-CS"/>
        </w:rPr>
        <w:t>j</w:t>
      </w:r>
      <w:r w:rsidR="005918C6" w:rsidRPr="00407DEB">
        <w:rPr>
          <w:i/>
          <w:lang w:val="sr-Latn-CS"/>
        </w:rPr>
        <w:t>a</w:t>
      </w:r>
      <w:r w:rsidR="002E2099" w:rsidRPr="00407DEB">
        <w:rPr>
          <w:i/>
          <w:lang w:val="sr-Latn-CS"/>
        </w:rPr>
        <w:t>b</w:t>
      </w:r>
      <w:r w:rsidR="005918C6" w:rsidRPr="00407DEB">
        <w:rPr>
          <w:i/>
          <w:lang w:val="sr-Latn-CS"/>
        </w:rPr>
        <w:t>e</w:t>
      </w:r>
      <w:r w:rsidR="002E2099" w:rsidRPr="00407DEB">
        <w:rPr>
          <w:i/>
          <w:lang w:val="sr-Latn-CS"/>
        </w:rPr>
        <w:t xml:space="preserve">tičkih društava Crne Gore </w:t>
      </w:r>
      <w:r w:rsidR="001161CC" w:rsidRPr="00407DEB">
        <w:rPr>
          <w:i/>
          <w:lang w:val="sr-Latn-CS"/>
        </w:rPr>
        <w:t xml:space="preserve"> </w:t>
      </w:r>
      <w:r w:rsidRPr="00407DEB">
        <w:rPr>
          <w:i/>
          <w:lang w:val="sr-Latn-CS"/>
        </w:rPr>
        <w:t xml:space="preserve">   </w:t>
      </w:r>
    </w:p>
    <w:p w14:paraId="5E018412" w14:textId="77777777" w:rsidR="00F314CA" w:rsidRDefault="000E7D9A" w:rsidP="00F314CA">
      <w:pPr>
        <w:rPr>
          <w:i/>
          <w:lang w:val="sr-Latn-CS"/>
        </w:rPr>
      </w:pPr>
      <w:r w:rsidRPr="00407DEB">
        <w:rPr>
          <w:i/>
          <w:lang w:val="sr-Latn-CS"/>
        </w:rPr>
        <w:t xml:space="preserve">šifra djelatnosti  91330    </w:t>
      </w:r>
    </w:p>
    <w:p w14:paraId="236064B2" w14:textId="77777777" w:rsidR="00F314CA" w:rsidRDefault="000E7D9A" w:rsidP="00F314CA">
      <w:pPr>
        <w:rPr>
          <w:i/>
        </w:rPr>
      </w:pPr>
      <w:r w:rsidRPr="00407DEB">
        <w:rPr>
          <w:i/>
          <w:lang w:val="sr-Latn-CS"/>
        </w:rPr>
        <w:t xml:space="preserve">pib 02812673 </w:t>
      </w:r>
      <w:r w:rsidRPr="00407DEB">
        <w:rPr>
          <w:i/>
        </w:rPr>
        <w:t xml:space="preserve">  </w:t>
      </w:r>
    </w:p>
    <w:p w14:paraId="7EBC3C72" w14:textId="4B29F31C" w:rsidR="00F314CA" w:rsidRDefault="000E7D9A" w:rsidP="00F314CA">
      <w:pPr>
        <w:rPr>
          <w:i/>
        </w:rPr>
      </w:pPr>
      <w:proofErr w:type="spellStart"/>
      <w:r w:rsidRPr="00407DEB">
        <w:rPr>
          <w:i/>
        </w:rPr>
        <w:t>žr</w:t>
      </w:r>
      <w:proofErr w:type="spellEnd"/>
      <w:r w:rsidRPr="00407DEB">
        <w:rPr>
          <w:i/>
        </w:rPr>
        <w:t xml:space="preserve">   520</w:t>
      </w:r>
      <w:r w:rsidR="00C10342" w:rsidRPr="00407DEB">
        <w:rPr>
          <w:i/>
        </w:rPr>
        <w:t>0000000000</w:t>
      </w:r>
      <w:r w:rsidRPr="00407DEB">
        <w:rPr>
          <w:i/>
        </w:rPr>
        <w:t xml:space="preserve">2007-68 </w:t>
      </w:r>
      <w:proofErr w:type="spellStart"/>
      <w:r w:rsidRPr="00407DEB">
        <w:rPr>
          <w:i/>
        </w:rPr>
        <w:t>Hipotekarna</w:t>
      </w:r>
      <w:proofErr w:type="spellEnd"/>
      <w:r w:rsidRPr="00407DEB">
        <w:rPr>
          <w:i/>
        </w:rPr>
        <w:t xml:space="preserve"> </w:t>
      </w:r>
      <w:proofErr w:type="spellStart"/>
      <w:r w:rsidRPr="00407DEB">
        <w:rPr>
          <w:i/>
        </w:rPr>
        <w:t>banka</w:t>
      </w:r>
      <w:proofErr w:type="spellEnd"/>
    </w:p>
    <w:p w14:paraId="61BC2283" w14:textId="77777777" w:rsidR="00F314CA" w:rsidRDefault="001161CC" w:rsidP="00F314CA">
      <w:pPr>
        <w:rPr>
          <w:i/>
        </w:rPr>
      </w:pPr>
      <w:r w:rsidRPr="00407DEB">
        <w:rPr>
          <w:i/>
        </w:rPr>
        <w:t xml:space="preserve">Jovana </w:t>
      </w:r>
      <w:proofErr w:type="spellStart"/>
      <w:r w:rsidRPr="00407DEB">
        <w:rPr>
          <w:i/>
        </w:rPr>
        <w:t>Tomaševića</w:t>
      </w:r>
      <w:proofErr w:type="spellEnd"/>
      <w:r w:rsidRPr="00407DEB">
        <w:rPr>
          <w:i/>
        </w:rPr>
        <w:t xml:space="preserve"> br G-9 B</w:t>
      </w:r>
      <w:r w:rsidR="005314D5">
        <w:rPr>
          <w:i/>
        </w:rPr>
        <w:t>ar</w:t>
      </w:r>
      <w:r w:rsidRPr="00407DEB">
        <w:rPr>
          <w:i/>
        </w:rPr>
        <w:t xml:space="preserve"> </w:t>
      </w:r>
      <w:r w:rsidR="000E7D9A" w:rsidRPr="00407DEB">
        <w:rPr>
          <w:i/>
        </w:rPr>
        <w:t xml:space="preserve"> </w:t>
      </w:r>
    </w:p>
    <w:p w14:paraId="5D06FD95" w14:textId="7B2D3E64" w:rsidR="001161CC" w:rsidRPr="00303791" w:rsidRDefault="000E7D9A" w:rsidP="00F314CA">
      <w:pPr>
        <w:rPr>
          <w:i/>
        </w:rPr>
      </w:pPr>
      <w:r w:rsidRPr="00407DEB">
        <w:rPr>
          <w:i/>
        </w:rPr>
        <w:t xml:space="preserve">Tel 069 039 068 </w:t>
      </w:r>
      <w:r w:rsidR="001161CC" w:rsidRPr="00407DEB">
        <w:rPr>
          <w:i/>
        </w:rPr>
        <w:t>/068003838</w:t>
      </w:r>
    </w:p>
    <w:p w14:paraId="27572979" w14:textId="6690332C" w:rsidR="00841F99" w:rsidRPr="00407DEB" w:rsidRDefault="001161CC">
      <w:r w:rsidRPr="00407DEB">
        <w:rPr>
          <w:lang w:val="sr-Latn-CS"/>
        </w:rPr>
        <w:t>Bar, 0</w:t>
      </w:r>
      <w:r w:rsidR="002E2099" w:rsidRPr="00407DEB">
        <w:rPr>
          <w:lang w:val="sr-Latn-CS"/>
        </w:rPr>
        <w:t>6.jul 2022.</w:t>
      </w:r>
    </w:p>
    <w:sectPr w:rsidR="00841F99" w:rsidRPr="00407DEB" w:rsidSect="0084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397D"/>
    <w:multiLevelType w:val="hybridMultilevel"/>
    <w:tmpl w:val="21D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9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9A"/>
    <w:rsid w:val="000E7D9A"/>
    <w:rsid w:val="001161CC"/>
    <w:rsid w:val="00162198"/>
    <w:rsid w:val="001A6FB1"/>
    <w:rsid w:val="001D1E91"/>
    <w:rsid w:val="00290753"/>
    <w:rsid w:val="002E2099"/>
    <w:rsid w:val="00303791"/>
    <w:rsid w:val="00347490"/>
    <w:rsid w:val="003618BB"/>
    <w:rsid w:val="003A3A17"/>
    <w:rsid w:val="003B1854"/>
    <w:rsid w:val="00407DEB"/>
    <w:rsid w:val="004428A9"/>
    <w:rsid w:val="004E18FA"/>
    <w:rsid w:val="005314D5"/>
    <w:rsid w:val="005918C6"/>
    <w:rsid w:val="005962F2"/>
    <w:rsid w:val="005F78E6"/>
    <w:rsid w:val="006A7D81"/>
    <w:rsid w:val="006D0CB2"/>
    <w:rsid w:val="00713CC9"/>
    <w:rsid w:val="0075689E"/>
    <w:rsid w:val="00785075"/>
    <w:rsid w:val="007F3BD4"/>
    <w:rsid w:val="00824ED7"/>
    <w:rsid w:val="00841F99"/>
    <w:rsid w:val="008B591B"/>
    <w:rsid w:val="00A97FD2"/>
    <w:rsid w:val="00C07491"/>
    <w:rsid w:val="00C10342"/>
    <w:rsid w:val="00C17640"/>
    <w:rsid w:val="00C5304A"/>
    <w:rsid w:val="00D11D2C"/>
    <w:rsid w:val="00D21BFA"/>
    <w:rsid w:val="00D41696"/>
    <w:rsid w:val="00D61F6C"/>
    <w:rsid w:val="00E223A0"/>
    <w:rsid w:val="00E41FBB"/>
    <w:rsid w:val="00EB4CCF"/>
    <w:rsid w:val="00EB6861"/>
    <w:rsid w:val="00F314CA"/>
    <w:rsid w:val="00F45E91"/>
    <w:rsid w:val="00FA1CC4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7FE"/>
  <w15:docId w15:val="{2CFFBD6D-7B00-450B-AA8E-BF1DE6B0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Korisnik</cp:lastModifiedBy>
  <cp:revision>22</cp:revision>
  <dcterms:created xsi:type="dcterms:W3CDTF">2022-07-25T14:17:00Z</dcterms:created>
  <dcterms:modified xsi:type="dcterms:W3CDTF">2022-08-20T17:31:00Z</dcterms:modified>
</cp:coreProperties>
</file>